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56" w:rsidRPr="000762FE" w:rsidRDefault="00BD7C56" w:rsidP="00B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Територія обслуговування мікрорайону </w:t>
      </w:r>
      <w:r w:rsidR="005670E1">
        <w:rPr>
          <w:rFonts w:ascii="Times New Roman" w:hAnsi="Times New Roman" w:cs="Times New Roman"/>
          <w:b/>
          <w:sz w:val="28"/>
          <w:szCs w:val="28"/>
          <w:lang w:val="uk-UA"/>
        </w:rPr>
        <w:t>м. Черкаси</w:t>
      </w:r>
    </w:p>
    <w:p w:rsidR="00FB085D" w:rsidRPr="000762FE" w:rsidRDefault="00BD7C56" w:rsidP="00B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2FE">
        <w:rPr>
          <w:rFonts w:ascii="Times New Roman" w:hAnsi="Times New Roman" w:cs="Times New Roman"/>
          <w:b/>
          <w:sz w:val="28"/>
          <w:szCs w:val="28"/>
          <w:lang w:val="uk-UA"/>
        </w:rPr>
        <w:t>Черкаською загальноосвітньою школою І-ІІІ ступенів</w:t>
      </w:r>
    </w:p>
    <w:p w:rsidR="00BD7C56" w:rsidRPr="000762FE" w:rsidRDefault="00BD7C56" w:rsidP="00B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2FE">
        <w:rPr>
          <w:rFonts w:ascii="Times New Roman" w:hAnsi="Times New Roman" w:cs="Times New Roman"/>
          <w:b/>
          <w:sz w:val="28"/>
          <w:szCs w:val="28"/>
          <w:lang w:val="uk-UA"/>
        </w:rPr>
        <w:t>№26 ім. І. Ф. Момота Черкаської міської ради Черкаської області</w:t>
      </w:r>
    </w:p>
    <w:p w:rsidR="00BD7C56" w:rsidRDefault="00BD7C56" w:rsidP="00B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417"/>
        <w:gridCol w:w="6379"/>
      </w:tblGrid>
      <w:tr w:rsidR="00300873" w:rsidRPr="000762FE" w:rsidTr="00300873">
        <w:tc>
          <w:tcPr>
            <w:tcW w:w="1417" w:type="dxa"/>
          </w:tcPr>
          <w:p w:rsidR="00300873" w:rsidRPr="000762FE" w:rsidRDefault="00300873" w:rsidP="00BD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2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79" w:type="dxa"/>
          </w:tcPr>
          <w:p w:rsidR="00300873" w:rsidRPr="000762FE" w:rsidRDefault="00300873" w:rsidP="00BD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2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Вулиця, будинок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A5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1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300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3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 w:rsidRPr="00096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 w:rsidRPr="00096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 w:rsidRPr="00096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7/1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BD7C5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 w:rsidRPr="00096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 w:rsidRPr="00096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 w:rsidRPr="00096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13</w:t>
            </w:r>
          </w:p>
        </w:tc>
      </w:tr>
      <w:tr w:rsidR="00300873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 Теліги</w:t>
            </w:r>
            <w:r w:rsidRPr="00096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15/1</w:t>
            </w:r>
          </w:p>
        </w:tc>
      </w:tr>
      <w:tr w:rsidR="007A5B17" w:rsidRPr="00BD7C56" w:rsidTr="007F3D55">
        <w:tc>
          <w:tcPr>
            <w:tcW w:w="1417" w:type="dxa"/>
          </w:tcPr>
          <w:p w:rsidR="007A5B17" w:rsidRPr="007A5B17" w:rsidRDefault="007A5B17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7A5B17" w:rsidRDefault="007A5B17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A5B17" w:rsidRPr="00BD7C56" w:rsidTr="007F3D55">
        <w:tc>
          <w:tcPr>
            <w:tcW w:w="1417" w:type="dxa"/>
          </w:tcPr>
          <w:p w:rsidR="007A5B17" w:rsidRPr="007A5B17" w:rsidRDefault="007A5B17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7A5B17" w:rsidRDefault="007A5B17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A5B17" w:rsidRPr="00BD7C56" w:rsidTr="007F3D55">
        <w:tc>
          <w:tcPr>
            <w:tcW w:w="1417" w:type="dxa"/>
          </w:tcPr>
          <w:p w:rsidR="007A5B17" w:rsidRPr="007A5B17" w:rsidRDefault="007A5B17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7A5B17" w:rsidRDefault="007A5B17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Pr="00BD7C56" w:rsidRDefault="00300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D7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р. Перемоги,  10</w:t>
            </w:r>
          </w:p>
        </w:tc>
      </w:tr>
      <w:tr w:rsidR="007A5B17" w:rsidRPr="00BD7C56" w:rsidTr="007F3D55">
        <w:tc>
          <w:tcPr>
            <w:tcW w:w="1417" w:type="dxa"/>
          </w:tcPr>
          <w:p w:rsidR="007A5B17" w:rsidRPr="007A5B17" w:rsidRDefault="007A5B17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7A5B17" w:rsidRDefault="007A5B17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A5B17" w:rsidRPr="00BD7C56" w:rsidTr="007F3D55">
        <w:tc>
          <w:tcPr>
            <w:tcW w:w="1417" w:type="dxa"/>
          </w:tcPr>
          <w:p w:rsidR="007A5B17" w:rsidRPr="007A5B17" w:rsidRDefault="007A5B17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7A5B17" w:rsidRDefault="007A5B17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A5B17" w:rsidRPr="00BD7C56" w:rsidTr="007F3D55">
        <w:tc>
          <w:tcPr>
            <w:tcW w:w="1417" w:type="dxa"/>
          </w:tcPr>
          <w:p w:rsidR="007A5B17" w:rsidRPr="007A5B17" w:rsidRDefault="007A5B17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7A5B17" w:rsidRDefault="007A5B17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22/1</w:t>
            </w:r>
          </w:p>
        </w:tc>
      </w:tr>
      <w:tr w:rsidR="007A5B17" w:rsidRPr="00BD7C56" w:rsidTr="007F3D55">
        <w:tc>
          <w:tcPr>
            <w:tcW w:w="1417" w:type="dxa"/>
          </w:tcPr>
          <w:p w:rsidR="007A5B17" w:rsidRPr="007A5B17" w:rsidRDefault="007A5B17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7A5B17" w:rsidRDefault="007A5B17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61FA8" w:rsidRPr="00BD7C56" w:rsidTr="007F3D55">
        <w:tc>
          <w:tcPr>
            <w:tcW w:w="1417" w:type="dxa"/>
          </w:tcPr>
          <w:p w:rsidR="00961FA8" w:rsidRPr="007A5B17" w:rsidRDefault="00961FA8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961FA8" w:rsidRDefault="00961FA8" w:rsidP="007F3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637EFD" w:rsidRPr="00BD7C56" w:rsidTr="00300873">
        <w:tc>
          <w:tcPr>
            <w:tcW w:w="1417" w:type="dxa"/>
          </w:tcPr>
          <w:p w:rsidR="00637EFD" w:rsidRPr="007A5B17" w:rsidRDefault="00637EFD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37EFD" w:rsidRDefault="00637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р. Перемоги,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F3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Смілянська,  124/1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7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124/2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7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125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7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126/1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7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126/2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7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128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7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128/1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F3D5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74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130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Default="00300873" w:rsidP="007A5B1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Віталія Вергая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18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Pr="0089120D" w:rsidRDefault="00300873" w:rsidP="007F3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р-н зоопарку</w:t>
            </w:r>
          </w:p>
        </w:tc>
      </w:tr>
      <w:tr w:rsidR="00300873" w:rsidRPr="00BD7C56" w:rsidTr="00300873">
        <w:tc>
          <w:tcPr>
            <w:tcW w:w="1417" w:type="dxa"/>
          </w:tcPr>
          <w:p w:rsidR="00300873" w:rsidRPr="007A5B17" w:rsidRDefault="00300873" w:rsidP="007A5B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300873" w:rsidRPr="0089120D" w:rsidRDefault="00300873" w:rsidP="007A5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77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вулиці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Парковий</w:t>
            </w:r>
          </w:p>
        </w:tc>
      </w:tr>
    </w:tbl>
    <w:p w:rsidR="00BD7C56" w:rsidRPr="00BD7C56" w:rsidRDefault="00BD7C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D7C56" w:rsidRPr="00BD7C56" w:rsidSect="00F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AED"/>
    <w:multiLevelType w:val="hybridMultilevel"/>
    <w:tmpl w:val="7E5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53C"/>
    <w:multiLevelType w:val="hybridMultilevel"/>
    <w:tmpl w:val="7E5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EBD"/>
    <w:multiLevelType w:val="hybridMultilevel"/>
    <w:tmpl w:val="7E5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D2A"/>
    <w:multiLevelType w:val="hybridMultilevel"/>
    <w:tmpl w:val="7E5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CB5"/>
    <w:multiLevelType w:val="hybridMultilevel"/>
    <w:tmpl w:val="7E5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46BA"/>
    <w:multiLevelType w:val="hybridMultilevel"/>
    <w:tmpl w:val="048A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1F81"/>
    <w:multiLevelType w:val="hybridMultilevel"/>
    <w:tmpl w:val="7E5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7C56"/>
    <w:rsid w:val="000762FE"/>
    <w:rsid w:val="00300873"/>
    <w:rsid w:val="005670E1"/>
    <w:rsid w:val="00637EFD"/>
    <w:rsid w:val="007A5B17"/>
    <w:rsid w:val="00877A0A"/>
    <w:rsid w:val="00961FA8"/>
    <w:rsid w:val="00BD7C56"/>
    <w:rsid w:val="00F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School26</cp:lastModifiedBy>
  <cp:revision>7</cp:revision>
  <cp:lastPrinted>2018-03-22T07:36:00Z</cp:lastPrinted>
  <dcterms:created xsi:type="dcterms:W3CDTF">2018-03-22T06:53:00Z</dcterms:created>
  <dcterms:modified xsi:type="dcterms:W3CDTF">2018-05-31T06:57:00Z</dcterms:modified>
</cp:coreProperties>
</file>